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CB" w:rsidRPr="009D6428" w:rsidRDefault="00F56FD4" w:rsidP="009D6428">
      <w:pPr>
        <w:pStyle w:val="NoSpacing"/>
        <w:jc w:val="center"/>
        <w:rPr>
          <w:rFonts w:cstheme="minorHAnsi"/>
          <w:b/>
        </w:rPr>
      </w:pPr>
      <w:r w:rsidRPr="009D6428">
        <w:rPr>
          <w:rFonts w:cstheme="minorHAnsi"/>
          <w:b/>
        </w:rPr>
        <w:t>CARDIFF UNIVERSITY</w:t>
      </w:r>
    </w:p>
    <w:p w:rsidR="00F56FD4" w:rsidRPr="009D6428" w:rsidRDefault="00F56FD4" w:rsidP="009D6428">
      <w:pPr>
        <w:pStyle w:val="NoSpacing"/>
        <w:jc w:val="center"/>
        <w:rPr>
          <w:rFonts w:cstheme="minorHAnsi"/>
          <w:b/>
        </w:rPr>
      </w:pPr>
      <w:r w:rsidRPr="009D6428">
        <w:rPr>
          <w:rFonts w:cstheme="minorHAnsi"/>
          <w:b/>
        </w:rPr>
        <w:t>CARDIFF SCHOOL OF MATHEMATICS</w:t>
      </w:r>
    </w:p>
    <w:p w:rsidR="005F5FAD" w:rsidRPr="009D6428" w:rsidRDefault="005F5FAD" w:rsidP="009D6428">
      <w:pPr>
        <w:pStyle w:val="NoSpacing"/>
        <w:jc w:val="center"/>
        <w:rPr>
          <w:rFonts w:cstheme="minorHAnsi"/>
          <w:b/>
        </w:rPr>
      </w:pPr>
      <w:r w:rsidRPr="009D6428">
        <w:rPr>
          <w:rFonts w:cstheme="minorHAnsi"/>
          <w:b/>
        </w:rPr>
        <w:t>WORKSHOP</w:t>
      </w:r>
    </w:p>
    <w:p w:rsidR="005F5FAD" w:rsidRPr="009D6428" w:rsidRDefault="005F5FAD" w:rsidP="009D6428">
      <w:pPr>
        <w:pStyle w:val="NoSpacing"/>
        <w:jc w:val="center"/>
        <w:rPr>
          <w:rFonts w:cstheme="minorHAnsi"/>
          <w:b/>
        </w:rPr>
      </w:pPr>
    </w:p>
    <w:p w:rsidR="005F5FAD" w:rsidRPr="009D6428" w:rsidRDefault="005F5FAD" w:rsidP="009D6428">
      <w:pPr>
        <w:pStyle w:val="NoSpacing"/>
        <w:jc w:val="center"/>
        <w:rPr>
          <w:rFonts w:cstheme="minorHAnsi"/>
          <w:b/>
        </w:rPr>
      </w:pPr>
      <w:r w:rsidRPr="009D6428">
        <w:rPr>
          <w:rFonts w:cstheme="minorHAnsi"/>
          <w:b/>
        </w:rPr>
        <w:t>MODERN TRENDS IN MARKOV PROCESSES AND QUEUEING THEORY</w:t>
      </w:r>
    </w:p>
    <w:p w:rsidR="005F5FAD" w:rsidRPr="005F5FAD" w:rsidRDefault="005F5FAD" w:rsidP="009D6428">
      <w:pPr>
        <w:pStyle w:val="NoSpacing"/>
        <w:jc w:val="center"/>
        <w:rPr>
          <w:rFonts w:cstheme="minorHAnsi"/>
        </w:rPr>
      </w:pPr>
    </w:p>
    <w:p w:rsidR="005F5FAD" w:rsidRPr="00BA4C4D" w:rsidRDefault="005F5FAD" w:rsidP="009D6428">
      <w:pPr>
        <w:pStyle w:val="NoSpacing"/>
        <w:jc w:val="center"/>
        <w:rPr>
          <w:rFonts w:cstheme="minorHAnsi"/>
          <w:b/>
        </w:rPr>
      </w:pPr>
      <w:r w:rsidRPr="00BA4C4D">
        <w:rPr>
          <w:rFonts w:cstheme="minorHAnsi"/>
          <w:b/>
        </w:rPr>
        <w:t>15 February 2013</w:t>
      </w:r>
    </w:p>
    <w:p w:rsidR="00F56FD4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   </w:t>
      </w:r>
    </w:p>
    <w:p w:rsidR="005F5FAD" w:rsidRPr="00FE6C2A" w:rsidRDefault="005F5FAD" w:rsidP="00BD0ADA">
      <w:pPr>
        <w:pStyle w:val="NoSpacing"/>
        <w:jc w:val="both"/>
        <w:rPr>
          <w:rFonts w:cstheme="minorHAnsi"/>
          <w:b/>
        </w:rPr>
      </w:pPr>
      <w:r w:rsidRPr="00FE6C2A">
        <w:rPr>
          <w:rFonts w:cstheme="minorHAnsi"/>
          <w:b/>
        </w:rPr>
        <w:t>All se</w:t>
      </w:r>
      <w:r w:rsidR="00BA4C4D" w:rsidRPr="00FE6C2A">
        <w:rPr>
          <w:rFonts w:cstheme="minorHAnsi"/>
          <w:b/>
        </w:rPr>
        <w:t>ssions to be held in Room M/1.10</w:t>
      </w:r>
      <w:r w:rsidR="00FE6C2A">
        <w:rPr>
          <w:rFonts w:cstheme="minorHAnsi"/>
          <w:b/>
        </w:rPr>
        <w:t xml:space="preserve">, Mathematics Institute, </w:t>
      </w:r>
      <w:proofErr w:type="spellStart"/>
      <w:r w:rsidR="00FE6C2A">
        <w:rPr>
          <w:rFonts w:cstheme="minorHAnsi"/>
          <w:b/>
        </w:rPr>
        <w:t>Senghennydd</w:t>
      </w:r>
      <w:proofErr w:type="spellEnd"/>
      <w:r w:rsidR="00FE6C2A">
        <w:rPr>
          <w:rFonts w:cstheme="minorHAnsi"/>
          <w:b/>
        </w:rPr>
        <w:t xml:space="preserve"> Road, Cardiff </w:t>
      </w:r>
    </w:p>
    <w:p w:rsidR="00F56FD4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   </w:t>
      </w:r>
    </w:p>
    <w:p w:rsidR="00F56FD4" w:rsidRPr="009D6428" w:rsidRDefault="00F56FD4" w:rsidP="009D6428">
      <w:pPr>
        <w:pStyle w:val="NoSpacing"/>
        <w:jc w:val="center"/>
        <w:rPr>
          <w:rFonts w:cstheme="minorHAnsi"/>
          <w:b/>
        </w:rPr>
      </w:pPr>
      <w:r w:rsidRPr="009D6428">
        <w:rPr>
          <w:rFonts w:cstheme="minorHAnsi"/>
          <w:b/>
        </w:rPr>
        <w:t>PROGRAMME</w:t>
      </w:r>
    </w:p>
    <w:p w:rsidR="00F56FD4" w:rsidRDefault="00F56FD4" w:rsidP="00BD0ADA">
      <w:pPr>
        <w:pStyle w:val="NoSpacing"/>
        <w:jc w:val="both"/>
        <w:rPr>
          <w:rFonts w:cstheme="minorHAnsi"/>
        </w:rPr>
      </w:pPr>
    </w:p>
    <w:p w:rsidR="005F5FAD" w:rsidRDefault="00BA4C4D" w:rsidP="00BD0AD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8.30 – 8.55 </w:t>
      </w:r>
      <w:r w:rsidR="005F5FAD" w:rsidRPr="005F5FAD">
        <w:rPr>
          <w:rFonts w:cstheme="minorHAnsi"/>
        </w:rPr>
        <w:t xml:space="preserve"> Coffee</w:t>
      </w:r>
      <w:r w:rsidR="00C44495">
        <w:rPr>
          <w:rFonts w:cstheme="minorHAnsi"/>
        </w:rPr>
        <w:t xml:space="preserve"> and registration in Room </w:t>
      </w:r>
      <w:r w:rsidR="00C44495">
        <w:rPr>
          <w:rFonts w:ascii="Helv" w:hAnsi="Helv" w:cs="Helv"/>
          <w:color w:val="000000"/>
        </w:rPr>
        <w:t xml:space="preserve"> M/1.10</w:t>
      </w:r>
    </w:p>
    <w:p w:rsidR="00BA4C4D" w:rsidRPr="005F5FAD" w:rsidRDefault="00BA4C4D" w:rsidP="00BD0ADA">
      <w:pPr>
        <w:pStyle w:val="NoSpacing"/>
        <w:jc w:val="both"/>
        <w:rPr>
          <w:rFonts w:cstheme="minorHAnsi"/>
        </w:rPr>
      </w:pPr>
    </w:p>
    <w:p w:rsidR="005F5FAD" w:rsidRP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>9.00 - 9.40 Dr Vince Knight, Cardiff University,</w:t>
      </w:r>
      <w:r w:rsidR="00F56FD4">
        <w:rPr>
          <w:rFonts w:cstheme="minorHAnsi"/>
        </w:rPr>
        <w:t xml:space="preserve"> </w:t>
      </w:r>
      <w:r w:rsidRPr="005F5FAD">
        <w:rPr>
          <w:rFonts w:cstheme="minorHAnsi"/>
        </w:rPr>
        <w:t>UK (30 minutes lecture, plus 10 minutes for questions/discussion)</w:t>
      </w:r>
    </w:p>
    <w:p w:rsidR="00F56FD4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On an approximate solution to an equation that appears in </w:t>
      </w:r>
      <w:r w:rsidR="00197EB7" w:rsidRPr="005F5FAD">
        <w:rPr>
          <w:rFonts w:cstheme="minorHAnsi"/>
        </w:rPr>
        <w:t>queuing</w:t>
      </w:r>
      <w:r w:rsidR="00BA4C4D">
        <w:rPr>
          <w:rFonts w:cstheme="minorHAnsi"/>
        </w:rPr>
        <w:t xml:space="preserve"> </w:t>
      </w:r>
      <w:r w:rsidRPr="005F5FAD">
        <w:rPr>
          <w:rFonts w:cstheme="minorHAnsi"/>
        </w:rPr>
        <w:t>games</w:t>
      </w:r>
    </w:p>
    <w:p w:rsidR="005F5FAD" w:rsidRP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9.45 - 10.25 Profes</w:t>
      </w:r>
      <w:r w:rsidR="00F56FD4">
        <w:rPr>
          <w:rFonts w:cstheme="minorHAnsi"/>
        </w:rPr>
        <w:t>s</w:t>
      </w:r>
      <w:r w:rsidRPr="005F5FAD">
        <w:rPr>
          <w:rFonts w:cstheme="minorHAnsi"/>
        </w:rPr>
        <w:t xml:space="preserve">or Alexander </w:t>
      </w:r>
      <w:proofErr w:type="spellStart"/>
      <w:r w:rsidRPr="005F5FAD">
        <w:rPr>
          <w:rFonts w:cstheme="minorHAnsi"/>
        </w:rPr>
        <w:t>Veretennikov</w:t>
      </w:r>
      <w:proofErr w:type="spellEnd"/>
      <w:r w:rsidRPr="005F5FAD">
        <w:rPr>
          <w:rFonts w:cstheme="minorHAnsi"/>
        </w:rPr>
        <w:t>,</w:t>
      </w:r>
      <w:r w:rsidR="00F56FD4">
        <w:rPr>
          <w:rFonts w:cstheme="minorHAnsi"/>
        </w:rPr>
        <w:t xml:space="preserve"> </w:t>
      </w:r>
      <w:r w:rsidRPr="005F5FAD">
        <w:rPr>
          <w:rFonts w:cstheme="minorHAnsi"/>
        </w:rPr>
        <w:t>University of Leeds, UK (30 minutes lecture, plus 10 minutes for questions/discussion)</w:t>
      </w:r>
    </w:p>
    <w:p w:rsidR="005F5FAD" w:rsidRPr="005F5FAD" w:rsidRDefault="005F5FAD" w:rsidP="00BA4C4D">
      <w:pPr>
        <w:pStyle w:val="NoSpacing"/>
        <w:spacing w:line="360" w:lineRule="auto"/>
        <w:jc w:val="both"/>
        <w:rPr>
          <w:rFonts w:cstheme="minorHAnsi"/>
        </w:rPr>
      </w:pPr>
      <w:r w:rsidRPr="005F5FAD">
        <w:rPr>
          <w:rFonts w:cstheme="minorHAnsi"/>
        </w:rPr>
        <w:t xml:space="preserve"> On convergence rates in </w:t>
      </w:r>
      <w:proofErr w:type="spellStart"/>
      <w:r w:rsidRPr="005F5FAD">
        <w:rPr>
          <w:rFonts w:cstheme="minorHAnsi"/>
        </w:rPr>
        <w:t>Erlang-Sevastyanov</w:t>
      </w:r>
      <w:proofErr w:type="spellEnd"/>
      <w:r w:rsidRPr="005F5FAD">
        <w:rPr>
          <w:rFonts w:cstheme="minorHAnsi"/>
        </w:rPr>
        <w:t xml:space="preserve"> type problem</w:t>
      </w:r>
    </w:p>
    <w:p w:rsidR="00F56FD4" w:rsidRDefault="00F56FD4" w:rsidP="00BA4C4D">
      <w:pPr>
        <w:pStyle w:val="NoSpacing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A4C4D">
        <w:rPr>
          <w:rFonts w:cstheme="minorHAnsi"/>
        </w:rPr>
        <w:t>10.30 – 10.55</w:t>
      </w:r>
      <w:r w:rsidR="005F5FAD" w:rsidRPr="005F5FAD">
        <w:rPr>
          <w:rFonts w:cstheme="minorHAnsi"/>
        </w:rPr>
        <w:t xml:space="preserve"> Coffee/biscuits</w:t>
      </w:r>
    </w:p>
    <w:p w:rsidR="005F5FAD" w:rsidRPr="005F5FAD" w:rsidRDefault="005F5FAD" w:rsidP="00BA4C4D">
      <w:pPr>
        <w:pStyle w:val="NoSpacing"/>
        <w:spacing w:line="276" w:lineRule="auto"/>
        <w:jc w:val="both"/>
        <w:rPr>
          <w:rFonts w:cstheme="minorHAnsi"/>
        </w:rPr>
      </w:pPr>
      <w:r w:rsidRPr="005F5FAD">
        <w:rPr>
          <w:rFonts w:cstheme="minorHAnsi"/>
        </w:rPr>
        <w:t xml:space="preserve"> 11.00 -</w:t>
      </w:r>
      <w:r w:rsidR="00BA4C4D">
        <w:rPr>
          <w:rFonts w:cstheme="minorHAnsi"/>
        </w:rPr>
        <w:t xml:space="preserve"> </w:t>
      </w:r>
      <w:r w:rsidRPr="005F5FAD">
        <w:rPr>
          <w:rFonts w:cstheme="minorHAnsi"/>
        </w:rPr>
        <w:t xml:space="preserve">11.40 Professor Vladimir </w:t>
      </w:r>
      <w:proofErr w:type="spellStart"/>
      <w:r w:rsidRPr="005F5FAD">
        <w:rPr>
          <w:rFonts w:cstheme="minorHAnsi"/>
        </w:rPr>
        <w:t>Anis</w:t>
      </w:r>
      <w:r w:rsidR="00197EB7">
        <w:rPr>
          <w:rFonts w:cstheme="minorHAnsi"/>
        </w:rPr>
        <w:t>imov</w:t>
      </w:r>
      <w:proofErr w:type="spellEnd"/>
      <w:r w:rsidR="00197EB7">
        <w:rPr>
          <w:rFonts w:cstheme="minorHAnsi"/>
        </w:rPr>
        <w:t xml:space="preserve">, Innovation, Quintiles </w:t>
      </w:r>
      <w:r w:rsidRPr="005F5FAD">
        <w:rPr>
          <w:rFonts w:cstheme="minorHAnsi"/>
        </w:rPr>
        <w:t>and University of Glasgow, UK (30 minutes lecture, plus 10 minutes for questions/discussion)</w:t>
      </w:r>
    </w:p>
    <w:p w:rsidR="005F5FAD" w:rsidRP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</w:t>
      </w:r>
      <w:r w:rsidR="00197EB7" w:rsidRPr="005F5FAD">
        <w:rPr>
          <w:rFonts w:cstheme="minorHAnsi"/>
        </w:rPr>
        <w:t>Enrolment</w:t>
      </w:r>
      <w:r w:rsidR="00197EB7">
        <w:rPr>
          <w:rFonts w:cstheme="minorHAnsi"/>
        </w:rPr>
        <w:t xml:space="preserve"> </w:t>
      </w:r>
      <w:r w:rsidRPr="005F5FAD">
        <w:rPr>
          <w:rFonts w:cstheme="minorHAnsi"/>
        </w:rPr>
        <w:t xml:space="preserve">in multicentre trials: new trends and perspectives for </w:t>
      </w:r>
      <w:r w:rsidR="00197EB7" w:rsidRPr="005F5FAD">
        <w:rPr>
          <w:rFonts w:cstheme="minorHAnsi"/>
        </w:rPr>
        <w:t>queuing</w:t>
      </w:r>
      <w:r w:rsidRPr="005F5FAD">
        <w:rPr>
          <w:rFonts w:cstheme="minorHAnsi"/>
        </w:rPr>
        <w:t xml:space="preserve"> models</w:t>
      </w:r>
    </w:p>
    <w:p w:rsidR="005F5FAD" w:rsidRP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11.45 - 12.25 Professor Jeff Griffiths, Cardiff University,</w:t>
      </w:r>
      <w:r w:rsidR="0017744A">
        <w:rPr>
          <w:rFonts w:cstheme="minorHAnsi"/>
        </w:rPr>
        <w:t xml:space="preserve"> </w:t>
      </w:r>
      <w:r w:rsidRPr="005F5FAD">
        <w:rPr>
          <w:rFonts w:cstheme="minorHAnsi"/>
        </w:rPr>
        <w:t>UK (30 minutes lecture, plus 10 minutes for questions/discussion)</w:t>
      </w:r>
    </w:p>
    <w:p w:rsidR="005F5FAD" w:rsidRDefault="00197EB7" w:rsidP="00BD0AD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Approximations for time-dependent q</w:t>
      </w:r>
      <w:r w:rsidR="005F5FAD" w:rsidRPr="005F5FAD">
        <w:rPr>
          <w:rFonts w:cstheme="minorHAnsi"/>
        </w:rPr>
        <w:t>ueues</w:t>
      </w:r>
    </w:p>
    <w:p w:rsidR="00BA4C4D" w:rsidRPr="005F5FAD" w:rsidRDefault="00BA4C4D" w:rsidP="00BD0ADA">
      <w:pPr>
        <w:pStyle w:val="NoSpacing"/>
        <w:jc w:val="both"/>
        <w:rPr>
          <w:rFonts w:cstheme="minorHAnsi"/>
        </w:rPr>
      </w:pPr>
    </w:p>
    <w:p w:rsidR="005F5FAD" w:rsidRDefault="00F56FD4" w:rsidP="00BD0AD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F5FAD" w:rsidRPr="005F5FAD">
        <w:rPr>
          <w:rFonts w:cstheme="minorHAnsi"/>
        </w:rPr>
        <w:t>12.30 - 13.25 Lunch</w:t>
      </w:r>
    </w:p>
    <w:p w:rsidR="00BA4C4D" w:rsidRPr="005F5FAD" w:rsidRDefault="00BA4C4D" w:rsidP="00BD0ADA">
      <w:pPr>
        <w:pStyle w:val="NoSpacing"/>
        <w:jc w:val="both"/>
        <w:rPr>
          <w:rFonts w:cstheme="minorHAnsi"/>
        </w:rPr>
      </w:pPr>
    </w:p>
    <w:p w:rsidR="005F5FAD" w:rsidRP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13.30 - 14.10 Dr Julie Vile,</w:t>
      </w:r>
      <w:r w:rsidR="00F56FD4">
        <w:rPr>
          <w:rFonts w:cstheme="minorHAnsi"/>
        </w:rPr>
        <w:t xml:space="preserve"> </w:t>
      </w:r>
      <w:r w:rsidRPr="005F5FAD">
        <w:rPr>
          <w:rFonts w:cstheme="minorHAnsi"/>
        </w:rPr>
        <w:t>Cardiff University,</w:t>
      </w:r>
      <w:r w:rsidR="00F56FD4">
        <w:rPr>
          <w:rFonts w:cstheme="minorHAnsi"/>
        </w:rPr>
        <w:t xml:space="preserve"> </w:t>
      </w:r>
      <w:r w:rsidRPr="005F5FAD">
        <w:rPr>
          <w:rFonts w:cstheme="minorHAnsi"/>
        </w:rPr>
        <w:t>UK (30 minutes lecture, plus 10 minutes for questions/discussion)</w:t>
      </w:r>
    </w:p>
    <w:p w:rsidR="005F5FAD" w:rsidRP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Managing time-varying demand when setting service requirements in priority service systems</w:t>
      </w:r>
    </w:p>
    <w:p w:rsidR="005F5FAD" w:rsidRPr="005F5FAD" w:rsidRDefault="00F56FD4" w:rsidP="00BD0AD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14.15 - 14.55 Dr. De</w:t>
      </w:r>
      <w:r w:rsidR="005F5FAD" w:rsidRPr="005F5FAD">
        <w:rPr>
          <w:rFonts w:cstheme="minorHAnsi"/>
        </w:rPr>
        <w:t xml:space="preserve">nis </w:t>
      </w:r>
      <w:proofErr w:type="spellStart"/>
      <w:r w:rsidR="005F5FAD" w:rsidRPr="005F5FAD">
        <w:rPr>
          <w:rFonts w:cstheme="minorHAnsi"/>
        </w:rPr>
        <w:t>Denisov</w:t>
      </w:r>
      <w:proofErr w:type="spellEnd"/>
      <w:r w:rsidR="005F5FAD" w:rsidRPr="005F5FAD">
        <w:rPr>
          <w:rFonts w:cstheme="minorHAnsi"/>
        </w:rPr>
        <w:t>, University of Manchester,</w:t>
      </w:r>
      <w:r>
        <w:rPr>
          <w:rFonts w:cstheme="minorHAnsi"/>
        </w:rPr>
        <w:t xml:space="preserve"> </w:t>
      </w:r>
      <w:r w:rsidR="005F5FAD" w:rsidRPr="005F5FAD">
        <w:rPr>
          <w:rFonts w:cstheme="minorHAnsi"/>
        </w:rPr>
        <w:t>UK (30 minutes lecture, plus 10 minutes for questions/discussion)</w:t>
      </w:r>
    </w:p>
    <w:p w:rsidR="005F5FAD" w:rsidRPr="005F5FAD" w:rsidRDefault="005F5FAD" w:rsidP="00BA4C4D">
      <w:pPr>
        <w:pStyle w:val="NoSpacing"/>
        <w:spacing w:line="360" w:lineRule="auto"/>
        <w:jc w:val="both"/>
        <w:rPr>
          <w:rFonts w:cstheme="minorHAnsi"/>
        </w:rPr>
      </w:pPr>
      <w:r w:rsidRPr="005F5FAD">
        <w:rPr>
          <w:rFonts w:cstheme="minorHAnsi"/>
        </w:rPr>
        <w:t xml:space="preserve"> Corrected heavy traffic approximat</w:t>
      </w:r>
      <w:r w:rsidR="00197EB7">
        <w:rPr>
          <w:rFonts w:cstheme="minorHAnsi"/>
        </w:rPr>
        <w:t>ion for the single-server queue</w:t>
      </w:r>
    </w:p>
    <w:p w:rsidR="005F5FAD" w:rsidRPr="005F5FAD" w:rsidRDefault="00F56FD4" w:rsidP="00BA4C4D">
      <w:pPr>
        <w:pStyle w:val="NoSpacing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F5FAD" w:rsidRPr="005F5FAD">
        <w:rPr>
          <w:rFonts w:cstheme="minorHAnsi"/>
        </w:rPr>
        <w:t>15.00 - 15.25 Tea/biscuits</w:t>
      </w:r>
    </w:p>
    <w:p w:rsidR="005F5FAD" w:rsidRPr="005F5FAD" w:rsidRDefault="005F5FAD" w:rsidP="00BA4C4D">
      <w:pPr>
        <w:pStyle w:val="NoSpacing"/>
        <w:spacing w:line="276" w:lineRule="auto"/>
        <w:jc w:val="both"/>
        <w:rPr>
          <w:rFonts w:cstheme="minorHAnsi"/>
        </w:rPr>
      </w:pPr>
      <w:r w:rsidRPr="005F5FAD">
        <w:rPr>
          <w:rFonts w:cstheme="minorHAnsi"/>
        </w:rPr>
        <w:t xml:space="preserve"> 15.30 - 16.10 Professor </w:t>
      </w:r>
      <w:proofErr w:type="spellStart"/>
      <w:r w:rsidRPr="005F5FAD">
        <w:rPr>
          <w:rFonts w:cstheme="minorHAnsi"/>
        </w:rPr>
        <w:t>A</w:t>
      </w:r>
      <w:r w:rsidR="00197EB7">
        <w:rPr>
          <w:rFonts w:cstheme="minorHAnsi"/>
        </w:rPr>
        <w:t>lexey</w:t>
      </w:r>
      <w:proofErr w:type="spellEnd"/>
      <w:r w:rsidR="00197EB7">
        <w:rPr>
          <w:rFonts w:cstheme="minorHAnsi"/>
        </w:rPr>
        <w:t xml:space="preserve"> </w:t>
      </w:r>
      <w:proofErr w:type="spellStart"/>
      <w:r w:rsidR="00197EB7">
        <w:rPr>
          <w:rFonts w:cstheme="minorHAnsi"/>
        </w:rPr>
        <w:t>Kulik</w:t>
      </w:r>
      <w:proofErr w:type="spellEnd"/>
      <w:r w:rsidR="00197EB7">
        <w:rPr>
          <w:rFonts w:cstheme="minorHAnsi"/>
        </w:rPr>
        <w:t>, Mathematical Instit</w:t>
      </w:r>
      <w:r w:rsidR="00BA4C4D">
        <w:rPr>
          <w:rFonts w:cstheme="minorHAnsi"/>
        </w:rPr>
        <w:t xml:space="preserve">ute of </w:t>
      </w:r>
      <w:r w:rsidRPr="005F5FAD">
        <w:rPr>
          <w:rFonts w:cstheme="minorHAnsi"/>
        </w:rPr>
        <w:t>Academy of Scien</w:t>
      </w:r>
      <w:r w:rsidR="00197EB7">
        <w:rPr>
          <w:rFonts w:cstheme="minorHAnsi"/>
        </w:rPr>
        <w:t>c</w:t>
      </w:r>
      <w:r w:rsidRPr="005F5FAD">
        <w:rPr>
          <w:rFonts w:cstheme="minorHAnsi"/>
        </w:rPr>
        <w:t>es</w:t>
      </w:r>
      <w:r w:rsidR="00F56FD4">
        <w:rPr>
          <w:rFonts w:cstheme="minorHAnsi"/>
        </w:rPr>
        <w:t xml:space="preserve"> of Ukraine</w:t>
      </w:r>
      <w:r w:rsidRPr="005F5FAD">
        <w:rPr>
          <w:rFonts w:cstheme="minorHAnsi"/>
        </w:rPr>
        <w:t>, Ukraine (30 minutes lecture, plus 10 minutes for questions/discussion)</w:t>
      </w:r>
    </w:p>
    <w:p w:rsidR="005F5FAD" w:rsidRP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</w:t>
      </w:r>
      <w:proofErr w:type="spellStart"/>
      <w:r w:rsidRPr="005F5FAD">
        <w:rPr>
          <w:rFonts w:cstheme="minorHAnsi"/>
        </w:rPr>
        <w:t>Ergod</w:t>
      </w:r>
      <w:r w:rsidR="00197EB7">
        <w:rPr>
          <w:rFonts w:cstheme="minorHAnsi"/>
        </w:rPr>
        <w:t>i</w:t>
      </w:r>
      <w:r w:rsidRPr="005F5FAD">
        <w:rPr>
          <w:rFonts w:cstheme="minorHAnsi"/>
        </w:rPr>
        <w:t>city</w:t>
      </w:r>
      <w:proofErr w:type="spellEnd"/>
      <w:r w:rsidRPr="005F5FAD">
        <w:rPr>
          <w:rFonts w:cstheme="minorHAnsi"/>
        </w:rPr>
        <w:t>, mixing bounds, and statistical inf</w:t>
      </w:r>
      <w:r w:rsidR="00197EB7">
        <w:rPr>
          <w:rFonts w:cstheme="minorHAnsi"/>
        </w:rPr>
        <w:t>erence for Fisher-</w:t>
      </w:r>
      <w:proofErr w:type="spellStart"/>
      <w:r w:rsidR="00197EB7">
        <w:rPr>
          <w:rFonts w:cstheme="minorHAnsi"/>
        </w:rPr>
        <w:t>Snedecor</w:t>
      </w:r>
      <w:proofErr w:type="spellEnd"/>
      <w:r w:rsidR="00197EB7">
        <w:rPr>
          <w:rFonts w:cstheme="minorHAnsi"/>
        </w:rPr>
        <w:t xml:space="preserve"> diff</w:t>
      </w:r>
      <w:r w:rsidRPr="005F5FAD">
        <w:rPr>
          <w:rFonts w:cstheme="minorHAnsi"/>
        </w:rPr>
        <w:t>usion</w:t>
      </w:r>
    </w:p>
    <w:p w:rsidR="005F5FAD" w:rsidRPr="005F5FAD" w:rsidRDefault="00F56FD4" w:rsidP="00BD0AD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F5FAD" w:rsidRPr="005F5FAD">
        <w:rPr>
          <w:rFonts w:cstheme="minorHAnsi"/>
        </w:rPr>
        <w:t xml:space="preserve">16.15 - 16.55 Dr. </w:t>
      </w:r>
      <w:proofErr w:type="spellStart"/>
      <w:r w:rsidR="005F5FAD" w:rsidRPr="005F5FAD">
        <w:rPr>
          <w:rFonts w:cstheme="minorHAnsi"/>
        </w:rPr>
        <w:t>Nenad</w:t>
      </w:r>
      <w:proofErr w:type="spellEnd"/>
      <w:r w:rsidR="005F5FAD" w:rsidRPr="005F5FAD">
        <w:rPr>
          <w:rFonts w:cstheme="minorHAnsi"/>
        </w:rPr>
        <w:t xml:space="preserve"> </w:t>
      </w:r>
      <w:proofErr w:type="spellStart"/>
      <w:r w:rsidR="005F5FAD" w:rsidRPr="005F5FAD">
        <w:rPr>
          <w:rFonts w:cstheme="minorHAnsi"/>
        </w:rPr>
        <w:t>Suvak</w:t>
      </w:r>
      <w:proofErr w:type="spellEnd"/>
      <w:r w:rsidR="005F5FAD" w:rsidRPr="005F5FAD">
        <w:rPr>
          <w:rFonts w:cstheme="minorHAnsi"/>
        </w:rPr>
        <w:t>, Osijek University, Croatia (30 minutes lecture, plus 10 minutes for questions/discussion)</w:t>
      </w:r>
    </w:p>
    <w:p w:rsid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On spectral properties and statistical analysis of heavy-tailed Pearson diffusions</w:t>
      </w:r>
    </w:p>
    <w:p w:rsidR="00BA4C4D" w:rsidRPr="005F5FAD" w:rsidRDefault="00BA4C4D" w:rsidP="00BD0ADA">
      <w:pPr>
        <w:pStyle w:val="NoSpacing"/>
        <w:jc w:val="both"/>
        <w:rPr>
          <w:rFonts w:cstheme="minorHAnsi"/>
        </w:rPr>
      </w:pPr>
    </w:p>
    <w:p w:rsidR="005F5FAD" w:rsidRDefault="005F5FAD" w:rsidP="00BD0ADA">
      <w:pPr>
        <w:pStyle w:val="NoSpacing"/>
        <w:jc w:val="both"/>
        <w:rPr>
          <w:rFonts w:cstheme="minorHAnsi"/>
        </w:rPr>
      </w:pPr>
      <w:r w:rsidRPr="005F5FAD">
        <w:rPr>
          <w:rFonts w:cstheme="minorHAnsi"/>
        </w:rPr>
        <w:t xml:space="preserve"> 17.00 Close</w:t>
      </w:r>
    </w:p>
    <w:p w:rsidR="00BA4C4D" w:rsidRPr="005F5FAD" w:rsidRDefault="00BA4C4D" w:rsidP="00BD0ADA">
      <w:pPr>
        <w:pStyle w:val="NoSpacing"/>
        <w:jc w:val="both"/>
        <w:rPr>
          <w:rFonts w:cstheme="minorHAnsi"/>
        </w:rPr>
      </w:pPr>
    </w:p>
    <w:p w:rsidR="005F5FAD" w:rsidRDefault="003B1456" w:rsidP="00BD0ADA">
      <w:pPr>
        <w:pStyle w:val="NoSpacing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</w:t>
      </w:r>
      <w:r w:rsidR="005F5FAD" w:rsidRPr="005F5FAD">
        <w:rPr>
          <w:rFonts w:cstheme="minorHAnsi"/>
        </w:rPr>
        <w:t>19.00</w:t>
      </w:r>
      <w:r>
        <w:rPr>
          <w:rFonts w:cstheme="minorHAnsi"/>
        </w:rPr>
        <w:t xml:space="preserve"> Dinner (14 February, Thursday)</w:t>
      </w:r>
    </w:p>
    <w:p w:rsidR="0017744A" w:rsidRPr="005F5FAD" w:rsidRDefault="0017744A" w:rsidP="005F5FAD">
      <w:pPr>
        <w:pStyle w:val="NoSpacing"/>
        <w:rPr>
          <w:rFonts w:cstheme="minorHAnsi"/>
        </w:rPr>
      </w:pPr>
    </w:p>
    <w:p w:rsidR="005F5FAD" w:rsidRPr="00A00595" w:rsidRDefault="005F5FAD" w:rsidP="005F5FAD">
      <w:pPr>
        <w:pStyle w:val="NoSpacing"/>
        <w:rPr>
          <w:rFonts w:cstheme="minorHAnsi"/>
        </w:rPr>
      </w:pPr>
      <w:r w:rsidRPr="005F5FAD">
        <w:rPr>
          <w:rFonts w:cstheme="minorHAnsi"/>
        </w:rPr>
        <w:t xml:space="preserve">    </w:t>
      </w:r>
      <w:proofErr w:type="spellStart"/>
      <w:r w:rsidRPr="005F5FAD">
        <w:rPr>
          <w:rFonts w:cstheme="minorHAnsi"/>
        </w:rPr>
        <w:t>J.Griffiths</w:t>
      </w:r>
      <w:proofErr w:type="spellEnd"/>
      <w:r w:rsidRPr="005F5FAD">
        <w:rPr>
          <w:rFonts w:cstheme="minorHAnsi"/>
        </w:rPr>
        <w:t xml:space="preserve"> and </w:t>
      </w:r>
      <w:proofErr w:type="spellStart"/>
      <w:r w:rsidRPr="005F5FAD">
        <w:rPr>
          <w:rFonts w:cstheme="minorHAnsi"/>
        </w:rPr>
        <w:t>N.Leonenko</w:t>
      </w:r>
      <w:proofErr w:type="spellEnd"/>
      <w:r w:rsidRPr="005F5FAD">
        <w:rPr>
          <w:rFonts w:cstheme="minorHAnsi"/>
        </w:rPr>
        <w:t xml:space="preserve">, </w:t>
      </w:r>
      <w:r w:rsidR="00BA4C4D">
        <w:rPr>
          <w:rFonts w:cstheme="minorHAnsi"/>
        </w:rPr>
        <w:t xml:space="preserve"> </w:t>
      </w:r>
      <w:r w:rsidRPr="005F5FAD">
        <w:rPr>
          <w:rFonts w:cstheme="minorHAnsi"/>
        </w:rPr>
        <w:t>Organisers</w:t>
      </w:r>
    </w:p>
    <w:sectPr w:rsidR="005F5FAD" w:rsidRPr="00A00595" w:rsidSect="004D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CFB"/>
    <w:multiLevelType w:val="hybridMultilevel"/>
    <w:tmpl w:val="36549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37A0"/>
    <w:multiLevelType w:val="hybridMultilevel"/>
    <w:tmpl w:val="A816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BA0F88"/>
    <w:multiLevelType w:val="hybridMultilevel"/>
    <w:tmpl w:val="630410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8CE3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0595"/>
    <w:rsid w:val="000009DF"/>
    <w:rsid w:val="00002016"/>
    <w:rsid w:val="00004986"/>
    <w:rsid w:val="0000749C"/>
    <w:rsid w:val="000133C2"/>
    <w:rsid w:val="000138B5"/>
    <w:rsid w:val="0001540C"/>
    <w:rsid w:val="000165F0"/>
    <w:rsid w:val="00017E52"/>
    <w:rsid w:val="00020DD8"/>
    <w:rsid w:val="00024900"/>
    <w:rsid w:val="00025E20"/>
    <w:rsid w:val="00032911"/>
    <w:rsid w:val="00034C8F"/>
    <w:rsid w:val="0003735C"/>
    <w:rsid w:val="00037BB8"/>
    <w:rsid w:val="00037FF9"/>
    <w:rsid w:val="00042B31"/>
    <w:rsid w:val="000506F7"/>
    <w:rsid w:val="00050A19"/>
    <w:rsid w:val="00063D64"/>
    <w:rsid w:val="00064F17"/>
    <w:rsid w:val="0006594F"/>
    <w:rsid w:val="00073103"/>
    <w:rsid w:val="0007461B"/>
    <w:rsid w:val="00076266"/>
    <w:rsid w:val="000774AA"/>
    <w:rsid w:val="00077C78"/>
    <w:rsid w:val="00083608"/>
    <w:rsid w:val="00083B9F"/>
    <w:rsid w:val="0008521C"/>
    <w:rsid w:val="000939C0"/>
    <w:rsid w:val="000963BF"/>
    <w:rsid w:val="000A0369"/>
    <w:rsid w:val="000A30D2"/>
    <w:rsid w:val="000A3FBA"/>
    <w:rsid w:val="000A5987"/>
    <w:rsid w:val="000A5AB6"/>
    <w:rsid w:val="000B0041"/>
    <w:rsid w:val="000B143B"/>
    <w:rsid w:val="000B734E"/>
    <w:rsid w:val="000B77DE"/>
    <w:rsid w:val="000C07D4"/>
    <w:rsid w:val="000C2C5E"/>
    <w:rsid w:val="000C7885"/>
    <w:rsid w:val="000D08F2"/>
    <w:rsid w:val="000D2B41"/>
    <w:rsid w:val="000D318B"/>
    <w:rsid w:val="000D3227"/>
    <w:rsid w:val="000D5F51"/>
    <w:rsid w:val="000D7605"/>
    <w:rsid w:val="000F0ABB"/>
    <w:rsid w:val="000F2E48"/>
    <w:rsid w:val="000F3933"/>
    <w:rsid w:val="000F4566"/>
    <w:rsid w:val="000F6583"/>
    <w:rsid w:val="00104C4C"/>
    <w:rsid w:val="00110933"/>
    <w:rsid w:val="00112EDD"/>
    <w:rsid w:val="00114F3E"/>
    <w:rsid w:val="00116D74"/>
    <w:rsid w:val="00120B85"/>
    <w:rsid w:val="0012215D"/>
    <w:rsid w:val="00125F9F"/>
    <w:rsid w:val="00127E2E"/>
    <w:rsid w:val="00130680"/>
    <w:rsid w:val="00132BE4"/>
    <w:rsid w:val="00133F50"/>
    <w:rsid w:val="00134C29"/>
    <w:rsid w:val="00141AB2"/>
    <w:rsid w:val="001432CA"/>
    <w:rsid w:val="00146128"/>
    <w:rsid w:val="00154F88"/>
    <w:rsid w:val="00160613"/>
    <w:rsid w:val="00160BD1"/>
    <w:rsid w:val="00161895"/>
    <w:rsid w:val="0016301D"/>
    <w:rsid w:val="00164FEA"/>
    <w:rsid w:val="0017212C"/>
    <w:rsid w:val="001760D6"/>
    <w:rsid w:val="0017744A"/>
    <w:rsid w:val="00180BCC"/>
    <w:rsid w:val="00181466"/>
    <w:rsid w:val="001828C0"/>
    <w:rsid w:val="00185AE2"/>
    <w:rsid w:val="00186420"/>
    <w:rsid w:val="001928E2"/>
    <w:rsid w:val="0019356F"/>
    <w:rsid w:val="001947EB"/>
    <w:rsid w:val="00196BEB"/>
    <w:rsid w:val="00197EB7"/>
    <w:rsid w:val="001A09E6"/>
    <w:rsid w:val="001A461A"/>
    <w:rsid w:val="001A534B"/>
    <w:rsid w:val="001A6890"/>
    <w:rsid w:val="001B116E"/>
    <w:rsid w:val="001B1248"/>
    <w:rsid w:val="001D31CC"/>
    <w:rsid w:val="001D3396"/>
    <w:rsid w:val="001D5121"/>
    <w:rsid w:val="001D59E8"/>
    <w:rsid w:val="001D79D0"/>
    <w:rsid w:val="001D7A6C"/>
    <w:rsid w:val="001E3C48"/>
    <w:rsid w:val="001E69CB"/>
    <w:rsid w:val="001E7BC0"/>
    <w:rsid w:val="001F1E4C"/>
    <w:rsid w:val="001F3274"/>
    <w:rsid w:val="001F495C"/>
    <w:rsid w:val="001F4A3A"/>
    <w:rsid w:val="00200451"/>
    <w:rsid w:val="00200649"/>
    <w:rsid w:val="002009D1"/>
    <w:rsid w:val="002019BA"/>
    <w:rsid w:val="00202B98"/>
    <w:rsid w:val="00210CB6"/>
    <w:rsid w:val="00211E10"/>
    <w:rsid w:val="00214818"/>
    <w:rsid w:val="002231B6"/>
    <w:rsid w:val="00224015"/>
    <w:rsid w:val="00225575"/>
    <w:rsid w:val="00225EE7"/>
    <w:rsid w:val="0023055F"/>
    <w:rsid w:val="00231617"/>
    <w:rsid w:val="002318FF"/>
    <w:rsid w:val="00233E58"/>
    <w:rsid w:val="00234A8C"/>
    <w:rsid w:val="0023618C"/>
    <w:rsid w:val="00236732"/>
    <w:rsid w:val="00246710"/>
    <w:rsid w:val="00250FD0"/>
    <w:rsid w:val="002522F0"/>
    <w:rsid w:val="002577CE"/>
    <w:rsid w:val="0026031C"/>
    <w:rsid w:val="00262A6A"/>
    <w:rsid w:val="002719F0"/>
    <w:rsid w:val="00274DD0"/>
    <w:rsid w:val="00275F59"/>
    <w:rsid w:val="00276CE7"/>
    <w:rsid w:val="002770F1"/>
    <w:rsid w:val="0027776B"/>
    <w:rsid w:val="002910FF"/>
    <w:rsid w:val="00293301"/>
    <w:rsid w:val="00293C97"/>
    <w:rsid w:val="00293D32"/>
    <w:rsid w:val="002952BF"/>
    <w:rsid w:val="002959C4"/>
    <w:rsid w:val="002971C0"/>
    <w:rsid w:val="002A130E"/>
    <w:rsid w:val="002A5F7F"/>
    <w:rsid w:val="002A7E5E"/>
    <w:rsid w:val="002B3EE9"/>
    <w:rsid w:val="002B7199"/>
    <w:rsid w:val="002B7BF9"/>
    <w:rsid w:val="002C237D"/>
    <w:rsid w:val="002C237F"/>
    <w:rsid w:val="002C2541"/>
    <w:rsid w:val="002C6486"/>
    <w:rsid w:val="002D4401"/>
    <w:rsid w:val="002D732D"/>
    <w:rsid w:val="002D7B91"/>
    <w:rsid w:val="002E10F3"/>
    <w:rsid w:val="002E3C4F"/>
    <w:rsid w:val="002E714B"/>
    <w:rsid w:val="002F08E8"/>
    <w:rsid w:val="002F0C5A"/>
    <w:rsid w:val="002F3E1F"/>
    <w:rsid w:val="002F50E3"/>
    <w:rsid w:val="002F592E"/>
    <w:rsid w:val="002F6F24"/>
    <w:rsid w:val="00307292"/>
    <w:rsid w:val="00310C50"/>
    <w:rsid w:val="0031304C"/>
    <w:rsid w:val="003134C2"/>
    <w:rsid w:val="00322FFE"/>
    <w:rsid w:val="00324F30"/>
    <w:rsid w:val="003275C7"/>
    <w:rsid w:val="00331F6E"/>
    <w:rsid w:val="00332E3B"/>
    <w:rsid w:val="0033345E"/>
    <w:rsid w:val="0033758C"/>
    <w:rsid w:val="00337BDE"/>
    <w:rsid w:val="00341143"/>
    <w:rsid w:val="00342F61"/>
    <w:rsid w:val="0035085C"/>
    <w:rsid w:val="003525DC"/>
    <w:rsid w:val="00353B05"/>
    <w:rsid w:val="0035617A"/>
    <w:rsid w:val="003646D0"/>
    <w:rsid w:val="00364A32"/>
    <w:rsid w:val="003652FF"/>
    <w:rsid w:val="00365633"/>
    <w:rsid w:val="003721FF"/>
    <w:rsid w:val="00374196"/>
    <w:rsid w:val="00375BF9"/>
    <w:rsid w:val="00377B16"/>
    <w:rsid w:val="00390EBB"/>
    <w:rsid w:val="003A1162"/>
    <w:rsid w:val="003A5DF6"/>
    <w:rsid w:val="003A7A72"/>
    <w:rsid w:val="003B1456"/>
    <w:rsid w:val="003B35AE"/>
    <w:rsid w:val="003B6ECF"/>
    <w:rsid w:val="003C0809"/>
    <w:rsid w:val="003C13C1"/>
    <w:rsid w:val="003C179D"/>
    <w:rsid w:val="003C227E"/>
    <w:rsid w:val="003C37C5"/>
    <w:rsid w:val="003C5B64"/>
    <w:rsid w:val="003C5E69"/>
    <w:rsid w:val="003C65C5"/>
    <w:rsid w:val="003D35EB"/>
    <w:rsid w:val="003D6AB8"/>
    <w:rsid w:val="003D78F5"/>
    <w:rsid w:val="003E22CB"/>
    <w:rsid w:val="003E68A5"/>
    <w:rsid w:val="003E7798"/>
    <w:rsid w:val="003F0E7A"/>
    <w:rsid w:val="003F19B8"/>
    <w:rsid w:val="003F240A"/>
    <w:rsid w:val="003F62BA"/>
    <w:rsid w:val="00403758"/>
    <w:rsid w:val="00403B87"/>
    <w:rsid w:val="00404AE1"/>
    <w:rsid w:val="004060B7"/>
    <w:rsid w:val="00407479"/>
    <w:rsid w:val="00410BA8"/>
    <w:rsid w:val="00412B18"/>
    <w:rsid w:val="00415F58"/>
    <w:rsid w:val="0042036B"/>
    <w:rsid w:val="004232DD"/>
    <w:rsid w:val="004237E4"/>
    <w:rsid w:val="00431129"/>
    <w:rsid w:val="004314BA"/>
    <w:rsid w:val="00434603"/>
    <w:rsid w:val="00435CE0"/>
    <w:rsid w:val="004400B1"/>
    <w:rsid w:val="00450650"/>
    <w:rsid w:val="00452239"/>
    <w:rsid w:val="00452247"/>
    <w:rsid w:val="004541D9"/>
    <w:rsid w:val="00455562"/>
    <w:rsid w:val="00460013"/>
    <w:rsid w:val="00461FB9"/>
    <w:rsid w:val="0046536C"/>
    <w:rsid w:val="004727A6"/>
    <w:rsid w:val="004727AF"/>
    <w:rsid w:val="004737A3"/>
    <w:rsid w:val="00475BC8"/>
    <w:rsid w:val="0048413F"/>
    <w:rsid w:val="00487D28"/>
    <w:rsid w:val="00492533"/>
    <w:rsid w:val="00492898"/>
    <w:rsid w:val="00492EE8"/>
    <w:rsid w:val="00496BFE"/>
    <w:rsid w:val="004970E4"/>
    <w:rsid w:val="004A5857"/>
    <w:rsid w:val="004A6308"/>
    <w:rsid w:val="004B31A7"/>
    <w:rsid w:val="004B38F3"/>
    <w:rsid w:val="004B57B9"/>
    <w:rsid w:val="004B6A44"/>
    <w:rsid w:val="004C1BFB"/>
    <w:rsid w:val="004C2955"/>
    <w:rsid w:val="004C32ED"/>
    <w:rsid w:val="004C3C5E"/>
    <w:rsid w:val="004D1172"/>
    <w:rsid w:val="004D20F7"/>
    <w:rsid w:val="004D347B"/>
    <w:rsid w:val="004E0377"/>
    <w:rsid w:val="004E4129"/>
    <w:rsid w:val="004F6663"/>
    <w:rsid w:val="005005DF"/>
    <w:rsid w:val="00500736"/>
    <w:rsid w:val="00500888"/>
    <w:rsid w:val="00503D23"/>
    <w:rsid w:val="00505E02"/>
    <w:rsid w:val="005074E2"/>
    <w:rsid w:val="00510B30"/>
    <w:rsid w:val="00513041"/>
    <w:rsid w:val="00516169"/>
    <w:rsid w:val="00520C55"/>
    <w:rsid w:val="005232DD"/>
    <w:rsid w:val="00531D6C"/>
    <w:rsid w:val="005324B8"/>
    <w:rsid w:val="00533112"/>
    <w:rsid w:val="00533C21"/>
    <w:rsid w:val="00534034"/>
    <w:rsid w:val="005377E8"/>
    <w:rsid w:val="00546E52"/>
    <w:rsid w:val="005471BC"/>
    <w:rsid w:val="00562E90"/>
    <w:rsid w:val="005651E9"/>
    <w:rsid w:val="00565E95"/>
    <w:rsid w:val="00570BDE"/>
    <w:rsid w:val="005722E3"/>
    <w:rsid w:val="00575B5F"/>
    <w:rsid w:val="00576B0A"/>
    <w:rsid w:val="005777BF"/>
    <w:rsid w:val="0058023D"/>
    <w:rsid w:val="0058043B"/>
    <w:rsid w:val="00582E23"/>
    <w:rsid w:val="00583371"/>
    <w:rsid w:val="0058364E"/>
    <w:rsid w:val="00583E08"/>
    <w:rsid w:val="00585B99"/>
    <w:rsid w:val="00587D22"/>
    <w:rsid w:val="005974BA"/>
    <w:rsid w:val="00597DE5"/>
    <w:rsid w:val="005A0715"/>
    <w:rsid w:val="005A1B48"/>
    <w:rsid w:val="005B3D0F"/>
    <w:rsid w:val="005B5003"/>
    <w:rsid w:val="005B5658"/>
    <w:rsid w:val="005C1873"/>
    <w:rsid w:val="005C2E06"/>
    <w:rsid w:val="005C5ABC"/>
    <w:rsid w:val="005C7240"/>
    <w:rsid w:val="005D108F"/>
    <w:rsid w:val="005D2609"/>
    <w:rsid w:val="005D2D22"/>
    <w:rsid w:val="005D67CC"/>
    <w:rsid w:val="005D7799"/>
    <w:rsid w:val="005E1753"/>
    <w:rsid w:val="005E4799"/>
    <w:rsid w:val="005E5B3D"/>
    <w:rsid w:val="005F112D"/>
    <w:rsid w:val="005F5FAD"/>
    <w:rsid w:val="005F61AB"/>
    <w:rsid w:val="005F758E"/>
    <w:rsid w:val="00601DA8"/>
    <w:rsid w:val="00602FCD"/>
    <w:rsid w:val="00604D4A"/>
    <w:rsid w:val="006059ED"/>
    <w:rsid w:val="006137E2"/>
    <w:rsid w:val="00614171"/>
    <w:rsid w:val="006149ED"/>
    <w:rsid w:val="00623CBD"/>
    <w:rsid w:val="00624DC0"/>
    <w:rsid w:val="00625030"/>
    <w:rsid w:val="00625206"/>
    <w:rsid w:val="00627235"/>
    <w:rsid w:val="006273E5"/>
    <w:rsid w:val="00631B4A"/>
    <w:rsid w:val="00631D01"/>
    <w:rsid w:val="00636243"/>
    <w:rsid w:val="006401C6"/>
    <w:rsid w:val="00640F37"/>
    <w:rsid w:val="00644BF5"/>
    <w:rsid w:val="006467A6"/>
    <w:rsid w:val="00651909"/>
    <w:rsid w:val="00652705"/>
    <w:rsid w:val="00653FB4"/>
    <w:rsid w:val="00654130"/>
    <w:rsid w:val="00655440"/>
    <w:rsid w:val="0065620E"/>
    <w:rsid w:val="006619FD"/>
    <w:rsid w:val="00662957"/>
    <w:rsid w:val="00663859"/>
    <w:rsid w:val="00665C72"/>
    <w:rsid w:val="006721BA"/>
    <w:rsid w:val="00672535"/>
    <w:rsid w:val="00672EE8"/>
    <w:rsid w:val="00682304"/>
    <w:rsid w:val="0068290D"/>
    <w:rsid w:val="006841C6"/>
    <w:rsid w:val="00691E43"/>
    <w:rsid w:val="006920D7"/>
    <w:rsid w:val="00692BDF"/>
    <w:rsid w:val="00693A37"/>
    <w:rsid w:val="006A0420"/>
    <w:rsid w:val="006A0A3E"/>
    <w:rsid w:val="006A4086"/>
    <w:rsid w:val="006B1573"/>
    <w:rsid w:val="006B3217"/>
    <w:rsid w:val="006B587D"/>
    <w:rsid w:val="006B7F42"/>
    <w:rsid w:val="006C27C2"/>
    <w:rsid w:val="006C42DE"/>
    <w:rsid w:val="006C4CEA"/>
    <w:rsid w:val="006C54A3"/>
    <w:rsid w:val="006D0460"/>
    <w:rsid w:val="006D1D3B"/>
    <w:rsid w:val="006F014F"/>
    <w:rsid w:val="006F7656"/>
    <w:rsid w:val="007024D1"/>
    <w:rsid w:val="00702D37"/>
    <w:rsid w:val="007039F9"/>
    <w:rsid w:val="00703EA8"/>
    <w:rsid w:val="00715D4B"/>
    <w:rsid w:val="0071709B"/>
    <w:rsid w:val="007173E8"/>
    <w:rsid w:val="00720136"/>
    <w:rsid w:val="00721E76"/>
    <w:rsid w:val="00722F16"/>
    <w:rsid w:val="007258A6"/>
    <w:rsid w:val="00734C97"/>
    <w:rsid w:val="0074261E"/>
    <w:rsid w:val="00743E21"/>
    <w:rsid w:val="00744256"/>
    <w:rsid w:val="00750B6C"/>
    <w:rsid w:val="00755677"/>
    <w:rsid w:val="00763E13"/>
    <w:rsid w:val="00765641"/>
    <w:rsid w:val="00767EFE"/>
    <w:rsid w:val="00771F89"/>
    <w:rsid w:val="00775E89"/>
    <w:rsid w:val="00776F5E"/>
    <w:rsid w:val="007820A7"/>
    <w:rsid w:val="00784739"/>
    <w:rsid w:val="007955EE"/>
    <w:rsid w:val="00795DDE"/>
    <w:rsid w:val="007A307F"/>
    <w:rsid w:val="007A44B4"/>
    <w:rsid w:val="007A4696"/>
    <w:rsid w:val="007B30D8"/>
    <w:rsid w:val="007B4EEE"/>
    <w:rsid w:val="007C12C4"/>
    <w:rsid w:val="007C24A4"/>
    <w:rsid w:val="007C254F"/>
    <w:rsid w:val="007C30A4"/>
    <w:rsid w:val="007C4745"/>
    <w:rsid w:val="007C57D1"/>
    <w:rsid w:val="007D1F7E"/>
    <w:rsid w:val="007D495E"/>
    <w:rsid w:val="007E53D4"/>
    <w:rsid w:val="007E56B7"/>
    <w:rsid w:val="007E5D82"/>
    <w:rsid w:val="007E64B9"/>
    <w:rsid w:val="007F36FD"/>
    <w:rsid w:val="007F547A"/>
    <w:rsid w:val="007F7961"/>
    <w:rsid w:val="008005CC"/>
    <w:rsid w:val="00801575"/>
    <w:rsid w:val="00801A84"/>
    <w:rsid w:val="0080216D"/>
    <w:rsid w:val="00806025"/>
    <w:rsid w:val="00807D10"/>
    <w:rsid w:val="008100C6"/>
    <w:rsid w:val="0081064E"/>
    <w:rsid w:val="008107D5"/>
    <w:rsid w:val="0081700B"/>
    <w:rsid w:val="00817341"/>
    <w:rsid w:val="00822B4C"/>
    <w:rsid w:val="008256C8"/>
    <w:rsid w:val="00826BE7"/>
    <w:rsid w:val="00826D40"/>
    <w:rsid w:val="00830C7F"/>
    <w:rsid w:val="008361BD"/>
    <w:rsid w:val="008370E5"/>
    <w:rsid w:val="0084154E"/>
    <w:rsid w:val="00841B52"/>
    <w:rsid w:val="00842BC7"/>
    <w:rsid w:val="00842FEF"/>
    <w:rsid w:val="00851344"/>
    <w:rsid w:val="00852DF6"/>
    <w:rsid w:val="0085785B"/>
    <w:rsid w:val="00867FAA"/>
    <w:rsid w:val="00873EFA"/>
    <w:rsid w:val="00875031"/>
    <w:rsid w:val="00880C29"/>
    <w:rsid w:val="008859C6"/>
    <w:rsid w:val="00886DB0"/>
    <w:rsid w:val="00887290"/>
    <w:rsid w:val="00891D6A"/>
    <w:rsid w:val="00892BE1"/>
    <w:rsid w:val="0089406E"/>
    <w:rsid w:val="0089766E"/>
    <w:rsid w:val="00897D9C"/>
    <w:rsid w:val="008A5B9D"/>
    <w:rsid w:val="008A790A"/>
    <w:rsid w:val="008B58D3"/>
    <w:rsid w:val="008C0A0E"/>
    <w:rsid w:val="008C1D69"/>
    <w:rsid w:val="008C36AF"/>
    <w:rsid w:val="008C3AF4"/>
    <w:rsid w:val="008D15E5"/>
    <w:rsid w:val="008D1797"/>
    <w:rsid w:val="008D2A74"/>
    <w:rsid w:val="008D3436"/>
    <w:rsid w:val="008D4A0D"/>
    <w:rsid w:val="008E0026"/>
    <w:rsid w:val="008E196F"/>
    <w:rsid w:val="008E2EF0"/>
    <w:rsid w:val="008E343A"/>
    <w:rsid w:val="008E3528"/>
    <w:rsid w:val="008E55E2"/>
    <w:rsid w:val="008F581A"/>
    <w:rsid w:val="008F5F5D"/>
    <w:rsid w:val="00901FC4"/>
    <w:rsid w:val="00902837"/>
    <w:rsid w:val="00905813"/>
    <w:rsid w:val="009122AB"/>
    <w:rsid w:val="009135B4"/>
    <w:rsid w:val="0091546C"/>
    <w:rsid w:val="009204FE"/>
    <w:rsid w:val="0092283D"/>
    <w:rsid w:val="009228A3"/>
    <w:rsid w:val="00925D4A"/>
    <w:rsid w:val="00925F38"/>
    <w:rsid w:val="009317D3"/>
    <w:rsid w:val="00932FC0"/>
    <w:rsid w:val="00934235"/>
    <w:rsid w:val="0093589B"/>
    <w:rsid w:val="00935A0E"/>
    <w:rsid w:val="00940905"/>
    <w:rsid w:val="009421DC"/>
    <w:rsid w:val="009428E4"/>
    <w:rsid w:val="00943421"/>
    <w:rsid w:val="009451F1"/>
    <w:rsid w:val="00946745"/>
    <w:rsid w:val="00946A1D"/>
    <w:rsid w:val="00946A25"/>
    <w:rsid w:val="00947625"/>
    <w:rsid w:val="009477DE"/>
    <w:rsid w:val="00947D26"/>
    <w:rsid w:val="00953897"/>
    <w:rsid w:val="00961D4D"/>
    <w:rsid w:val="00962F3B"/>
    <w:rsid w:val="00964887"/>
    <w:rsid w:val="0097247A"/>
    <w:rsid w:val="00975151"/>
    <w:rsid w:val="0097764F"/>
    <w:rsid w:val="00980093"/>
    <w:rsid w:val="009815A4"/>
    <w:rsid w:val="009852E8"/>
    <w:rsid w:val="00990B59"/>
    <w:rsid w:val="009958D6"/>
    <w:rsid w:val="00995BB8"/>
    <w:rsid w:val="009969EF"/>
    <w:rsid w:val="009A190D"/>
    <w:rsid w:val="009A43C8"/>
    <w:rsid w:val="009A6EC8"/>
    <w:rsid w:val="009B1277"/>
    <w:rsid w:val="009B3947"/>
    <w:rsid w:val="009B400E"/>
    <w:rsid w:val="009B45D7"/>
    <w:rsid w:val="009B5943"/>
    <w:rsid w:val="009B5FB1"/>
    <w:rsid w:val="009C2C1F"/>
    <w:rsid w:val="009D3251"/>
    <w:rsid w:val="009D38A9"/>
    <w:rsid w:val="009D3FB6"/>
    <w:rsid w:val="009D6155"/>
    <w:rsid w:val="009D6428"/>
    <w:rsid w:val="009D7E93"/>
    <w:rsid w:val="009E08A6"/>
    <w:rsid w:val="009E2135"/>
    <w:rsid w:val="009E26C5"/>
    <w:rsid w:val="009E2BC6"/>
    <w:rsid w:val="00A00595"/>
    <w:rsid w:val="00A014A4"/>
    <w:rsid w:val="00A05D41"/>
    <w:rsid w:val="00A10432"/>
    <w:rsid w:val="00A120F7"/>
    <w:rsid w:val="00A12373"/>
    <w:rsid w:val="00A144F2"/>
    <w:rsid w:val="00A17ED6"/>
    <w:rsid w:val="00A2180E"/>
    <w:rsid w:val="00A23A52"/>
    <w:rsid w:val="00A2488E"/>
    <w:rsid w:val="00A24FFD"/>
    <w:rsid w:val="00A2500B"/>
    <w:rsid w:val="00A25511"/>
    <w:rsid w:val="00A276DB"/>
    <w:rsid w:val="00A31FFB"/>
    <w:rsid w:val="00A33FC1"/>
    <w:rsid w:val="00A37B37"/>
    <w:rsid w:val="00A42B97"/>
    <w:rsid w:val="00A53268"/>
    <w:rsid w:val="00A5348E"/>
    <w:rsid w:val="00A53AEA"/>
    <w:rsid w:val="00A54505"/>
    <w:rsid w:val="00A60AD7"/>
    <w:rsid w:val="00A65794"/>
    <w:rsid w:val="00A658CA"/>
    <w:rsid w:val="00A660D6"/>
    <w:rsid w:val="00A67A3A"/>
    <w:rsid w:val="00A67CDA"/>
    <w:rsid w:val="00A7098D"/>
    <w:rsid w:val="00A7234C"/>
    <w:rsid w:val="00A76D6E"/>
    <w:rsid w:val="00A773DD"/>
    <w:rsid w:val="00A819B1"/>
    <w:rsid w:val="00A82FB6"/>
    <w:rsid w:val="00A84149"/>
    <w:rsid w:val="00A84F60"/>
    <w:rsid w:val="00A85379"/>
    <w:rsid w:val="00A8578B"/>
    <w:rsid w:val="00A90F42"/>
    <w:rsid w:val="00A91A04"/>
    <w:rsid w:val="00A96339"/>
    <w:rsid w:val="00A96E6C"/>
    <w:rsid w:val="00AA5DB5"/>
    <w:rsid w:val="00AB106B"/>
    <w:rsid w:val="00AB52F3"/>
    <w:rsid w:val="00AB5722"/>
    <w:rsid w:val="00AB7595"/>
    <w:rsid w:val="00AC3F27"/>
    <w:rsid w:val="00AC3F97"/>
    <w:rsid w:val="00AC5ABA"/>
    <w:rsid w:val="00AC7DDA"/>
    <w:rsid w:val="00AD198B"/>
    <w:rsid w:val="00AD21DA"/>
    <w:rsid w:val="00AD57BE"/>
    <w:rsid w:val="00AD772A"/>
    <w:rsid w:val="00AE3A9F"/>
    <w:rsid w:val="00AE4C85"/>
    <w:rsid w:val="00AE7303"/>
    <w:rsid w:val="00AE779D"/>
    <w:rsid w:val="00AF318A"/>
    <w:rsid w:val="00AF37A1"/>
    <w:rsid w:val="00AF5EEC"/>
    <w:rsid w:val="00AF71DF"/>
    <w:rsid w:val="00B10D25"/>
    <w:rsid w:val="00B1231E"/>
    <w:rsid w:val="00B1311C"/>
    <w:rsid w:val="00B15C14"/>
    <w:rsid w:val="00B17CE3"/>
    <w:rsid w:val="00B20802"/>
    <w:rsid w:val="00B21495"/>
    <w:rsid w:val="00B25FCA"/>
    <w:rsid w:val="00B26AB4"/>
    <w:rsid w:val="00B31D9F"/>
    <w:rsid w:val="00B3340A"/>
    <w:rsid w:val="00B33953"/>
    <w:rsid w:val="00B3552F"/>
    <w:rsid w:val="00B360A0"/>
    <w:rsid w:val="00B40F8F"/>
    <w:rsid w:val="00B41DFD"/>
    <w:rsid w:val="00B42F54"/>
    <w:rsid w:val="00B50BE3"/>
    <w:rsid w:val="00B524F2"/>
    <w:rsid w:val="00B53374"/>
    <w:rsid w:val="00B54EFC"/>
    <w:rsid w:val="00B564FB"/>
    <w:rsid w:val="00B57818"/>
    <w:rsid w:val="00B60456"/>
    <w:rsid w:val="00B624CB"/>
    <w:rsid w:val="00B64717"/>
    <w:rsid w:val="00B700B9"/>
    <w:rsid w:val="00B71F28"/>
    <w:rsid w:val="00B73EA1"/>
    <w:rsid w:val="00B74EFE"/>
    <w:rsid w:val="00B77ED6"/>
    <w:rsid w:val="00B853D1"/>
    <w:rsid w:val="00B85D77"/>
    <w:rsid w:val="00B85EEB"/>
    <w:rsid w:val="00B901DB"/>
    <w:rsid w:val="00B91AC4"/>
    <w:rsid w:val="00B931EB"/>
    <w:rsid w:val="00B95B91"/>
    <w:rsid w:val="00BA11BE"/>
    <w:rsid w:val="00BA1487"/>
    <w:rsid w:val="00BA243E"/>
    <w:rsid w:val="00BA3748"/>
    <w:rsid w:val="00BA39F4"/>
    <w:rsid w:val="00BA437B"/>
    <w:rsid w:val="00BA4AFD"/>
    <w:rsid w:val="00BA4C4D"/>
    <w:rsid w:val="00BB022D"/>
    <w:rsid w:val="00BB2419"/>
    <w:rsid w:val="00BB24A3"/>
    <w:rsid w:val="00BB55FA"/>
    <w:rsid w:val="00BC005B"/>
    <w:rsid w:val="00BC0314"/>
    <w:rsid w:val="00BC458F"/>
    <w:rsid w:val="00BC4776"/>
    <w:rsid w:val="00BC7642"/>
    <w:rsid w:val="00BD0ADA"/>
    <w:rsid w:val="00BD1481"/>
    <w:rsid w:val="00BD4043"/>
    <w:rsid w:val="00BD5931"/>
    <w:rsid w:val="00BD6EBE"/>
    <w:rsid w:val="00BE34F9"/>
    <w:rsid w:val="00BE6765"/>
    <w:rsid w:val="00BF17B0"/>
    <w:rsid w:val="00BF1A9B"/>
    <w:rsid w:val="00BF482C"/>
    <w:rsid w:val="00BF5289"/>
    <w:rsid w:val="00C048D6"/>
    <w:rsid w:val="00C0657B"/>
    <w:rsid w:val="00C10F67"/>
    <w:rsid w:val="00C113C2"/>
    <w:rsid w:val="00C13A43"/>
    <w:rsid w:val="00C175E4"/>
    <w:rsid w:val="00C2223C"/>
    <w:rsid w:val="00C2287B"/>
    <w:rsid w:val="00C22E5E"/>
    <w:rsid w:val="00C25C7E"/>
    <w:rsid w:val="00C31707"/>
    <w:rsid w:val="00C31861"/>
    <w:rsid w:val="00C34B68"/>
    <w:rsid w:val="00C36DA5"/>
    <w:rsid w:val="00C37374"/>
    <w:rsid w:val="00C376CF"/>
    <w:rsid w:val="00C4130D"/>
    <w:rsid w:val="00C421B5"/>
    <w:rsid w:val="00C44495"/>
    <w:rsid w:val="00C45ECC"/>
    <w:rsid w:val="00C511C4"/>
    <w:rsid w:val="00C51F57"/>
    <w:rsid w:val="00C555D2"/>
    <w:rsid w:val="00C556E6"/>
    <w:rsid w:val="00C5619E"/>
    <w:rsid w:val="00C57E53"/>
    <w:rsid w:val="00C633A5"/>
    <w:rsid w:val="00C6354B"/>
    <w:rsid w:val="00C63F99"/>
    <w:rsid w:val="00C64471"/>
    <w:rsid w:val="00C67154"/>
    <w:rsid w:val="00C70176"/>
    <w:rsid w:val="00C70BE0"/>
    <w:rsid w:val="00C73374"/>
    <w:rsid w:val="00C73E99"/>
    <w:rsid w:val="00C81DDB"/>
    <w:rsid w:val="00C84E3E"/>
    <w:rsid w:val="00C867D7"/>
    <w:rsid w:val="00C87594"/>
    <w:rsid w:val="00C91417"/>
    <w:rsid w:val="00C94134"/>
    <w:rsid w:val="00C9513E"/>
    <w:rsid w:val="00C95D10"/>
    <w:rsid w:val="00C967AA"/>
    <w:rsid w:val="00C97632"/>
    <w:rsid w:val="00C9771E"/>
    <w:rsid w:val="00CA2FEF"/>
    <w:rsid w:val="00CA41C0"/>
    <w:rsid w:val="00CA5610"/>
    <w:rsid w:val="00CB038B"/>
    <w:rsid w:val="00CB2B12"/>
    <w:rsid w:val="00CB2F09"/>
    <w:rsid w:val="00CB56EA"/>
    <w:rsid w:val="00CC0294"/>
    <w:rsid w:val="00CC114D"/>
    <w:rsid w:val="00CC258D"/>
    <w:rsid w:val="00CC4B81"/>
    <w:rsid w:val="00CC4E33"/>
    <w:rsid w:val="00CD269E"/>
    <w:rsid w:val="00CD3AD5"/>
    <w:rsid w:val="00CD62F8"/>
    <w:rsid w:val="00CE050E"/>
    <w:rsid w:val="00CE2CCB"/>
    <w:rsid w:val="00CE4B66"/>
    <w:rsid w:val="00CE4E2C"/>
    <w:rsid w:val="00CF1B37"/>
    <w:rsid w:val="00CF6F35"/>
    <w:rsid w:val="00D01DB2"/>
    <w:rsid w:val="00D1389F"/>
    <w:rsid w:val="00D1440B"/>
    <w:rsid w:val="00D21184"/>
    <w:rsid w:val="00D23661"/>
    <w:rsid w:val="00D278CF"/>
    <w:rsid w:val="00D27B10"/>
    <w:rsid w:val="00D3324E"/>
    <w:rsid w:val="00D3485F"/>
    <w:rsid w:val="00D425A2"/>
    <w:rsid w:val="00D510A3"/>
    <w:rsid w:val="00D5243F"/>
    <w:rsid w:val="00D526D1"/>
    <w:rsid w:val="00D54405"/>
    <w:rsid w:val="00D54DC9"/>
    <w:rsid w:val="00D565D9"/>
    <w:rsid w:val="00D60505"/>
    <w:rsid w:val="00D62218"/>
    <w:rsid w:val="00D626ED"/>
    <w:rsid w:val="00D65501"/>
    <w:rsid w:val="00D66E2E"/>
    <w:rsid w:val="00D67D63"/>
    <w:rsid w:val="00D75B97"/>
    <w:rsid w:val="00D8075F"/>
    <w:rsid w:val="00D82E3D"/>
    <w:rsid w:val="00D928E8"/>
    <w:rsid w:val="00DA1F53"/>
    <w:rsid w:val="00DA4E8C"/>
    <w:rsid w:val="00DA56F8"/>
    <w:rsid w:val="00DA73F1"/>
    <w:rsid w:val="00DB0B16"/>
    <w:rsid w:val="00DB3664"/>
    <w:rsid w:val="00DB40DE"/>
    <w:rsid w:val="00DB4304"/>
    <w:rsid w:val="00DB43BA"/>
    <w:rsid w:val="00DC0134"/>
    <w:rsid w:val="00DC25A0"/>
    <w:rsid w:val="00DC4082"/>
    <w:rsid w:val="00DC56FD"/>
    <w:rsid w:val="00DC5F0B"/>
    <w:rsid w:val="00DD24FB"/>
    <w:rsid w:val="00DD270F"/>
    <w:rsid w:val="00DD4D36"/>
    <w:rsid w:val="00DD69F7"/>
    <w:rsid w:val="00DE1C04"/>
    <w:rsid w:val="00DE4CD6"/>
    <w:rsid w:val="00DE4F8A"/>
    <w:rsid w:val="00DE6AAF"/>
    <w:rsid w:val="00E00F85"/>
    <w:rsid w:val="00E0123F"/>
    <w:rsid w:val="00E04D11"/>
    <w:rsid w:val="00E06E20"/>
    <w:rsid w:val="00E0762F"/>
    <w:rsid w:val="00E10113"/>
    <w:rsid w:val="00E14A53"/>
    <w:rsid w:val="00E14D0A"/>
    <w:rsid w:val="00E17E6F"/>
    <w:rsid w:val="00E22EC6"/>
    <w:rsid w:val="00E236E7"/>
    <w:rsid w:val="00E24410"/>
    <w:rsid w:val="00E25251"/>
    <w:rsid w:val="00E25401"/>
    <w:rsid w:val="00E319F0"/>
    <w:rsid w:val="00E33D2A"/>
    <w:rsid w:val="00E36BE0"/>
    <w:rsid w:val="00E41BD7"/>
    <w:rsid w:val="00E41CB4"/>
    <w:rsid w:val="00E431DA"/>
    <w:rsid w:val="00E53A56"/>
    <w:rsid w:val="00E5411C"/>
    <w:rsid w:val="00E54D24"/>
    <w:rsid w:val="00E56DA4"/>
    <w:rsid w:val="00E64E22"/>
    <w:rsid w:val="00E655B5"/>
    <w:rsid w:val="00E71A10"/>
    <w:rsid w:val="00E72035"/>
    <w:rsid w:val="00E74BC6"/>
    <w:rsid w:val="00E75C09"/>
    <w:rsid w:val="00E75EAE"/>
    <w:rsid w:val="00E76C33"/>
    <w:rsid w:val="00E7739F"/>
    <w:rsid w:val="00E77895"/>
    <w:rsid w:val="00E80CB3"/>
    <w:rsid w:val="00E8554A"/>
    <w:rsid w:val="00E873BE"/>
    <w:rsid w:val="00E92ABC"/>
    <w:rsid w:val="00EA09CD"/>
    <w:rsid w:val="00EA0F6D"/>
    <w:rsid w:val="00EA1726"/>
    <w:rsid w:val="00EA1CDE"/>
    <w:rsid w:val="00EA4A55"/>
    <w:rsid w:val="00EA61BF"/>
    <w:rsid w:val="00EA794D"/>
    <w:rsid w:val="00EB10FF"/>
    <w:rsid w:val="00EB347F"/>
    <w:rsid w:val="00EC0EC2"/>
    <w:rsid w:val="00EC41F5"/>
    <w:rsid w:val="00EC4377"/>
    <w:rsid w:val="00ED182B"/>
    <w:rsid w:val="00ED6838"/>
    <w:rsid w:val="00ED7D04"/>
    <w:rsid w:val="00EE0C34"/>
    <w:rsid w:val="00EE388E"/>
    <w:rsid w:val="00EE40D5"/>
    <w:rsid w:val="00EE4BDD"/>
    <w:rsid w:val="00EE6416"/>
    <w:rsid w:val="00EE72E9"/>
    <w:rsid w:val="00EF012A"/>
    <w:rsid w:val="00EF3EE1"/>
    <w:rsid w:val="00F03FD2"/>
    <w:rsid w:val="00F050BB"/>
    <w:rsid w:val="00F07C9F"/>
    <w:rsid w:val="00F1655B"/>
    <w:rsid w:val="00F16B4B"/>
    <w:rsid w:val="00F178A0"/>
    <w:rsid w:val="00F20B41"/>
    <w:rsid w:val="00F25D47"/>
    <w:rsid w:val="00F323AA"/>
    <w:rsid w:val="00F3461E"/>
    <w:rsid w:val="00F41B10"/>
    <w:rsid w:val="00F50BF1"/>
    <w:rsid w:val="00F51E7D"/>
    <w:rsid w:val="00F5277F"/>
    <w:rsid w:val="00F54025"/>
    <w:rsid w:val="00F54F68"/>
    <w:rsid w:val="00F55B29"/>
    <w:rsid w:val="00F56FD4"/>
    <w:rsid w:val="00F60DA5"/>
    <w:rsid w:val="00F61064"/>
    <w:rsid w:val="00F61DC2"/>
    <w:rsid w:val="00F6200A"/>
    <w:rsid w:val="00F73BF3"/>
    <w:rsid w:val="00F80AD3"/>
    <w:rsid w:val="00F8141A"/>
    <w:rsid w:val="00F81521"/>
    <w:rsid w:val="00F83701"/>
    <w:rsid w:val="00F847FA"/>
    <w:rsid w:val="00F901B0"/>
    <w:rsid w:val="00F94169"/>
    <w:rsid w:val="00F97152"/>
    <w:rsid w:val="00FA001C"/>
    <w:rsid w:val="00FA1980"/>
    <w:rsid w:val="00FA41CF"/>
    <w:rsid w:val="00FA7A5B"/>
    <w:rsid w:val="00FB77D8"/>
    <w:rsid w:val="00FC072B"/>
    <w:rsid w:val="00FC4BD0"/>
    <w:rsid w:val="00FC5400"/>
    <w:rsid w:val="00FC5E1D"/>
    <w:rsid w:val="00FD184F"/>
    <w:rsid w:val="00FD1F93"/>
    <w:rsid w:val="00FD5A08"/>
    <w:rsid w:val="00FE5763"/>
    <w:rsid w:val="00FE62F1"/>
    <w:rsid w:val="00FE6763"/>
    <w:rsid w:val="00FE6C2A"/>
    <w:rsid w:val="00FF2C25"/>
    <w:rsid w:val="00FF338D"/>
    <w:rsid w:val="00FF3EFF"/>
    <w:rsid w:val="00FF40A8"/>
    <w:rsid w:val="00FF4EE5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5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5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7068-947A-42CF-84BF-95097CFA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Quintiles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q780955</dc:creator>
  <cp:lastModifiedBy>Mathematics</cp:lastModifiedBy>
  <cp:revision>2</cp:revision>
  <cp:lastPrinted>2013-01-28T15:57:00Z</cp:lastPrinted>
  <dcterms:created xsi:type="dcterms:W3CDTF">2013-02-11T14:19:00Z</dcterms:created>
  <dcterms:modified xsi:type="dcterms:W3CDTF">2013-02-11T14:19:00Z</dcterms:modified>
</cp:coreProperties>
</file>